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73D9" w14:textId="7AEB9F52" w:rsidR="00F96CFC" w:rsidRDefault="00F96CFC" w:rsidP="003762C0">
      <w:pPr>
        <w:spacing w:line="400" w:lineRule="exact"/>
        <w:rPr>
          <w:sz w:val="24"/>
          <w:szCs w:val="24"/>
        </w:rPr>
      </w:pPr>
    </w:p>
    <w:p w14:paraId="4B1FA116" w14:textId="1CA5DD1B" w:rsidR="00247F73" w:rsidRDefault="00247F73" w:rsidP="00247F73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申請日：令和　　年　　月　　日</w:t>
      </w:r>
    </w:p>
    <w:p w14:paraId="1879999E" w14:textId="77777777" w:rsidR="00247F73" w:rsidRDefault="00247F73" w:rsidP="00247F73">
      <w:pPr>
        <w:spacing w:line="400" w:lineRule="exact"/>
        <w:ind w:right="960"/>
        <w:rPr>
          <w:sz w:val="24"/>
          <w:szCs w:val="24"/>
        </w:rPr>
      </w:pPr>
    </w:p>
    <w:p w14:paraId="1159303C" w14:textId="1FF00EB0" w:rsidR="00CD4F66" w:rsidRDefault="003762C0" w:rsidP="003762C0">
      <w:pPr>
        <w:spacing w:line="400" w:lineRule="exact"/>
        <w:rPr>
          <w:sz w:val="24"/>
          <w:szCs w:val="24"/>
        </w:rPr>
      </w:pPr>
      <w:r w:rsidRPr="003762C0">
        <w:rPr>
          <w:rFonts w:hint="eastAsia"/>
          <w:sz w:val="24"/>
          <w:szCs w:val="24"/>
        </w:rPr>
        <w:t>亀岡平和祭保津川市民花火大会</w:t>
      </w:r>
      <w:r w:rsidR="00247F73">
        <w:rPr>
          <w:rFonts w:hint="eastAsia"/>
          <w:sz w:val="24"/>
          <w:szCs w:val="24"/>
        </w:rPr>
        <w:t xml:space="preserve"> 行</w:t>
      </w:r>
    </w:p>
    <w:p w14:paraId="063F0A2F" w14:textId="77777777" w:rsidR="00247F73" w:rsidRPr="003762C0" w:rsidRDefault="00247F73" w:rsidP="003762C0">
      <w:pPr>
        <w:spacing w:line="400" w:lineRule="exact"/>
        <w:rPr>
          <w:sz w:val="24"/>
          <w:szCs w:val="24"/>
        </w:rPr>
      </w:pPr>
    </w:p>
    <w:p w14:paraId="7CA2B57C" w14:textId="1D9A88FF" w:rsidR="00247F73" w:rsidRDefault="00247F73" w:rsidP="00247F73">
      <w:pPr>
        <w:spacing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「第72回亀岡平和祭保津川市民花火大会」</w:t>
      </w:r>
    </w:p>
    <w:p w14:paraId="694E5A68" w14:textId="6162927C" w:rsidR="003762C0" w:rsidRPr="003762C0" w:rsidRDefault="003762C0" w:rsidP="00247F73">
      <w:pPr>
        <w:spacing w:line="700" w:lineRule="exact"/>
        <w:jc w:val="center"/>
        <w:rPr>
          <w:sz w:val="40"/>
          <w:szCs w:val="40"/>
        </w:rPr>
      </w:pPr>
      <w:r w:rsidRPr="003762C0">
        <w:rPr>
          <w:rFonts w:hint="eastAsia"/>
          <w:sz w:val="40"/>
          <w:szCs w:val="40"/>
        </w:rPr>
        <w:t>夜店出店</w:t>
      </w:r>
      <w:r w:rsidR="00247F73">
        <w:rPr>
          <w:rFonts w:hint="eastAsia"/>
          <w:sz w:val="40"/>
          <w:szCs w:val="40"/>
        </w:rPr>
        <w:t>に関する誓約書</w:t>
      </w:r>
    </w:p>
    <w:p w14:paraId="00149141" w14:textId="77777777" w:rsidR="00233290" w:rsidRPr="007D6298" w:rsidRDefault="00233290" w:rsidP="0072486D">
      <w:pPr>
        <w:spacing w:line="340" w:lineRule="exact"/>
        <w:rPr>
          <w:color w:val="000000" w:themeColor="text1"/>
          <w:kern w:val="0"/>
          <w:sz w:val="24"/>
          <w:szCs w:val="24"/>
        </w:rPr>
      </w:pPr>
    </w:p>
    <w:p w14:paraId="5150C40A" w14:textId="2DF1497A" w:rsidR="00247F73" w:rsidRPr="007D6298" w:rsidRDefault="007D6298" w:rsidP="001E7A1E">
      <w:pPr>
        <w:spacing w:line="340" w:lineRule="exact"/>
        <w:ind w:firstLineChars="1100" w:firstLine="3520"/>
        <w:rPr>
          <w:color w:val="000000" w:themeColor="text1"/>
          <w:kern w:val="0"/>
          <w:sz w:val="24"/>
          <w:szCs w:val="24"/>
        </w:rPr>
      </w:pPr>
      <w:r w:rsidRPr="007D6298">
        <w:rPr>
          <w:rFonts w:hint="eastAsia"/>
          <w:color w:val="000000" w:themeColor="text1"/>
          <w:spacing w:val="40"/>
          <w:kern w:val="0"/>
          <w:sz w:val="24"/>
          <w:szCs w:val="24"/>
          <w:fitText w:val="1200" w:id="-1244451840"/>
        </w:rPr>
        <w:t>事業所</w:t>
      </w:r>
      <w:r w:rsidRPr="007D6298">
        <w:rPr>
          <w:rFonts w:hint="eastAsia"/>
          <w:color w:val="000000" w:themeColor="text1"/>
          <w:kern w:val="0"/>
          <w:sz w:val="24"/>
          <w:szCs w:val="24"/>
          <w:fitText w:val="1200" w:id="-1244451840"/>
        </w:rPr>
        <w:t>名</w:t>
      </w:r>
    </w:p>
    <w:p w14:paraId="414CBB7D" w14:textId="4790DABC" w:rsidR="007D6298" w:rsidRPr="007D6298" w:rsidRDefault="007D6298" w:rsidP="001E7A1E">
      <w:pPr>
        <w:spacing w:line="340" w:lineRule="exact"/>
        <w:ind w:firstLineChars="1450" w:firstLine="3480"/>
        <w:rPr>
          <w:color w:val="000000" w:themeColor="text1"/>
          <w:kern w:val="0"/>
          <w:sz w:val="24"/>
          <w:szCs w:val="24"/>
        </w:rPr>
      </w:pPr>
      <w:r w:rsidRPr="007D6298">
        <w:rPr>
          <w:rFonts w:hint="eastAsia"/>
          <w:color w:val="000000" w:themeColor="text1"/>
          <w:kern w:val="0"/>
          <w:sz w:val="24"/>
          <w:szCs w:val="24"/>
        </w:rPr>
        <w:t>（店舗名）</w:t>
      </w:r>
    </w:p>
    <w:p w14:paraId="49945F7E" w14:textId="77777777" w:rsidR="00247F73" w:rsidRDefault="00247F73" w:rsidP="0072486D">
      <w:pPr>
        <w:spacing w:line="340" w:lineRule="exact"/>
        <w:rPr>
          <w:color w:val="000000" w:themeColor="text1"/>
          <w:kern w:val="0"/>
          <w:sz w:val="24"/>
          <w:szCs w:val="24"/>
        </w:rPr>
      </w:pPr>
    </w:p>
    <w:p w14:paraId="36E41FFB" w14:textId="1EFFCC61" w:rsidR="007D6298" w:rsidRDefault="007D6298" w:rsidP="0072486D">
      <w:pPr>
        <w:spacing w:line="34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　　　</w:t>
      </w:r>
      <w:r w:rsidRPr="00233290">
        <w:rPr>
          <w:rFonts w:hint="eastAsia"/>
          <w:color w:val="000000" w:themeColor="text1"/>
          <w:spacing w:val="40"/>
          <w:kern w:val="0"/>
          <w:sz w:val="24"/>
          <w:szCs w:val="24"/>
          <w:fitText w:val="1200" w:id="-1244451839"/>
        </w:rPr>
        <w:t>代表者</w:t>
      </w:r>
      <w:r w:rsidRPr="00233290">
        <w:rPr>
          <w:rFonts w:hint="eastAsia"/>
          <w:color w:val="000000" w:themeColor="text1"/>
          <w:kern w:val="0"/>
          <w:sz w:val="24"/>
          <w:szCs w:val="24"/>
          <w:fitText w:val="1200" w:id="-1244451839"/>
        </w:rPr>
        <w:t>名</w:t>
      </w:r>
      <w:r w:rsidR="00233290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="00233290">
        <w:rPr>
          <w:color w:val="000000" w:themeColor="text1"/>
          <w:kern w:val="0"/>
          <w:sz w:val="24"/>
          <w:szCs w:val="24"/>
        </w:rPr>
        <w:t xml:space="preserve">                       </w:t>
      </w:r>
      <w:r w:rsidR="00233290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  <w:r w:rsidR="001E7A1E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="001E7A1E">
        <w:rPr>
          <w:color w:val="000000" w:themeColor="text1"/>
          <w:kern w:val="0"/>
          <w:sz w:val="24"/>
          <w:szCs w:val="24"/>
        </w:rPr>
        <w:t xml:space="preserve"> </w:t>
      </w:r>
      <w:r w:rsidR="00233290">
        <w:rPr>
          <w:color w:val="000000" w:themeColor="text1"/>
          <w:kern w:val="0"/>
          <w:sz w:val="24"/>
          <w:szCs w:val="24"/>
        </w:rPr>
        <w:t xml:space="preserve">     </w:t>
      </w:r>
      <w:r w:rsidR="00233290">
        <w:rPr>
          <w:rFonts w:hint="eastAsia"/>
          <w:color w:val="000000" w:themeColor="text1"/>
          <w:kern w:val="0"/>
          <w:sz w:val="24"/>
          <w:szCs w:val="24"/>
        </w:rPr>
        <w:t>㊞</w:t>
      </w:r>
    </w:p>
    <w:p w14:paraId="61CC6946" w14:textId="77777777" w:rsidR="007D6298" w:rsidRPr="007D6298" w:rsidRDefault="007D6298" w:rsidP="0072486D">
      <w:pPr>
        <w:spacing w:line="340" w:lineRule="exact"/>
        <w:rPr>
          <w:color w:val="000000" w:themeColor="text1"/>
          <w:kern w:val="0"/>
          <w:sz w:val="24"/>
          <w:szCs w:val="24"/>
        </w:rPr>
      </w:pPr>
    </w:p>
    <w:p w14:paraId="5EEBDDBA" w14:textId="0DCDF692" w:rsidR="00247F73" w:rsidRDefault="007D6298" w:rsidP="0072486D">
      <w:pPr>
        <w:spacing w:line="340" w:lineRule="exact"/>
        <w:rPr>
          <w:color w:val="000000" w:themeColor="text1"/>
          <w:kern w:val="0"/>
          <w:sz w:val="24"/>
          <w:szCs w:val="24"/>
        </w:rPr>
      </w:pPr>
      <w:r w:rsidRPr="007D6298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Pr="007D6298">
        <w:rPr>
          <w:color w:val="000000" w:themeColor="text1"/>
          <w:kern w:val="0"/>
          <w:sz w:val="24"/>
          <w:szCs w:val="24"/>
        </w:rPr>
        <w:t xml:space="preserve">                             </w:t>
      </w:r>
      <w:r w:rsidRPr="007D6298">
        <w:rPr>
          <w:rFonts w:hint="eastAsia"/>
          <w:color w:val="000000" w:themeColor="text1"/>
          <w:kern w:val="0"/>
          <w:sz w:val="24"/>
          <w:szCs w:val="24"/>
        </w:rPr>
        <w:t>出店責任者</w:t>
      </w:r>
    </w:p>
    <w:p w14:paraId="3439BFE1" w14:textId="77777777" w:rsidR="007D6298" w:rsidRDefault="007D6298" w:rsidP="0072486D">
      <w:pPr>
        <w:spacing w:line="340" w:lineRule="exact"/>
        <w:rPr>
          <w:color w:val="000000" w:themeColor="text1"/>
          <w:kern w:val="0"/>
          <w:sz w:val="24"/>
          <w:szCs w:val="24"/>
        </w:rPr>
      </w:pPr>
    </w:p>
    <w:p w14:paraId="05A374D6" w14:textId="3178EB2C" w:rsidR="007D6298" w:rsidRDefault="007D6298" w:rsidP="0072486D">
      <w:pPr>
        <w:spacing w:line="34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　　　</w:t>
      </w:r>
      <w:r w:rsidRPr="00233290">
        <w:rPr>
          <w:rFonts w:hint="eastAsia"/>
          <w:color w:val="000000" w:themeColor="text1"/>
          <w:spacing w:val="120"/>
          <w:kern w:val="0"/>
          <w:sz w:val="24"/>
          <w:szCs w:val="24"/>
          <w:fitText w:val="1200" w:id="-1244451838"/>
        </w:rPr>
        <w:t>所在</w:t>
      </w:r>
      <w:r w:rsidRPr="00233290">
        <w:rPr>
          <w:rFonts w:hint="eastAsia"/>
          <w:color w:val="000000" w:themeColor="text1"/>
          <w:kern w:val="0"/>
          <w:sz w:val="24"/>
          <w:szCs w:val="24"/>
          <w:fitText w:val="1200" w:id="-1244451838"/>
        </w:rPr>
        <w:t>地</w:t>
      </w:r>
    </w:p>
    <w:p w14:paraId="3108C97B" w14:textId="1A96644F" w:rsidR="007D6298" w:rsidRDefault="007D6298" w:rsidP="0072486D">
      <w:pPr>
        <w:spacing w:line="34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　　　 （住所）</w:t>
      </w:r>
    </w:p>
    <w:p w14:paraId="1A45462F" w14:textId="77777777" w:rsidR="00233290" w:rsidRDefault="00233290" w:rsidP="0072486D">
      <w:pPr>
        <w:spacing w:line="340" w:lineRule="exact"/>
        <w:rPr>
          <w:color w:val="000000" w:themeColor="text1"/>
          <w:kern w:val="0"/>
          <w:sz w:val="24"/>
          <w:szCs w:val="24"/>
        </w:rPr>
      </w:pPr>
    </w:p>
    <w:p w14:paraId="5E9F6E60" w14:textId="465DE13B" w:rsidR="00233290" w:rsidRPr="00233290" w:rsidRDefault="00233290" w:rsidP="0072486D">
      <w:pPr>
        <w:spacing w:line="34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color w:val="000000" w:themeColor="text1"/>
          <w:kern w:val="0"/>
          <w:sz w:val="24"/>
          <w:szCs w:val="24"/>
        </w:rPr>
        <w:t xml:space="preserve">                             </w:t>
      </w:r>
      <w:r w:rsidRPr="00233290">
        <w:rPr>
          <w:rFonts w:hint="eastAsia"/>
          <w:color w:val="000000" w:themeColor="text1"/>
          <w:spacing w:val="120"/>
          <w:kern w:val="0"/>
          <w:sz w:val="24"/>
          <w:szCs w:val="24"/>
          <w:fitText w:val="1200" w:id="-1244451583"/>
        </w:rPr>
        <w:t>連絡</w:t>
      </w:r>
      <w:r w:rsidRPr="00233290">
        <w:rPr>
          <w:rFonts w:hint="eastAsia"/>
          <w:color w:val="000000" w:themeColor="text1"/>
          <w:kern w:val="0"/>
          <w:sz w:val="24"/>
          <w:szCs w:val="24"/>
          <w:fitText w:val="1200" w:id="-1244451583"/>
        </w:rPr>
        <w:t>先</w:t>
      </w:r>
    </w:p>
    <w:p w14:paraId="2C1DEC09" w14:textId="77777777" w:rsidR="00233290" w:rsidRPr="00233290" w:rsidRDefault="00233290" w:rsidP="0072486D">
      <w:pPr>
        <w:spacing w:line="340" w:lineRule="exact"/>
        <w:rPr>
          <w:color w:val="000000" w:themeColor="text1"/>
          <w:kern w:val="0"/>
          <w:sz w:val="24"/>
          <w:szCs w:val="24"/>
        </w:rPr>
      </w:pPr>
    </w:p>
    <w:p w14:paraId="557545A9" w14:textId="38E2873C" w:rsidR="00233290" w:rsidRDefault="00123349" w:rsidP="00123349">
      <w:pPr>
        <w:spacing w:line="50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私は、令和５年８月１１日開催の「第72回亀岡平和祭保津川市民花火大会」の趣旨に賛同し、下記の事項を遵守し申込みいたします。</w:t>
      </w:r>
    </w:p>
    <w:p w14:paraId="4DFBB61D" w14:textId="77777777" w:rsidR="00123349" w:rsidRDefault="00123349" w:rsidP="00123349">
      <w:pPr>
        <w:spacing w:line="500" w:lineRule="exact"/>
        <w:rPr>
          <w:color w:val="000000" w:themeColor="text1"/>
          <w:kern w:val="0"/>
          <w:sz w:val="24"/>
          <w:szCs w:val="24"/>
        </w:rPr>
      </w:pPr>
    </w:p>
    <w:p w14:paraId="594D32F5" w14:textId="6970B405" w:rsidR="00123349" w:rsidRDefault="00123349" w:rsidP="00123349">
      <w:pPr>
        <w:spacing w:line="50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つきましては、次の事項を遵守し、健全な営業に努めることを誓約します。</w:t>
      </w:r>
    </w:p>
    <w:p w14:paraId="4024F112" w14:textId="644120A5" w:rsidR="00123349" w:rsidRDefault="00123349" w:rsidP="00123349">
      <w:pPr>
        <w:spacing w:line="50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</w:p>
    <w:p w14:paraId="490E82F2" w14:textId="77777777" w:rsidR="00623725" w:rsidRDefault="00123349" w:rsidP="00123349">
      <w:pPr>
        <w:spacing w:line="50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１．出店者または</w:t>
      </w:r>
      <w:r w:rsidR="00623725">
        <w:rPr>
          <w:rFonts w:hint="eastAsia"/>
          <w:color w:val="000000" w:themeColor="text1"/>
          <w:kern w:val="0"/>
          <w:sz w:val="24"/>
          <w:szCs w:val="24"/>
        </w:rPr>
        <w:t>出店補助者または、自社並びに自社役員及び関係者等が、暴力団</w:t>
      </w:r>
    </w:p>
    <w:p w14:paraId="39BB366E" w14:textId="4E893304" w:rsidR="00123349" w:rsidRPr="00233290" w:rsidRDefault="00623725" w:rsidP="00B066F1">
      <w:pPr>
        <w:spacing w:line="34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　　及び暴力団員でないこと。</w:t>
      </w:r>
    </w:p>
    <w:p w14:paraId="49EE5DBF" w14:textId="714754DE" w:rsidR="00233290" w:rsidRDefault="00623725" w:rsidP="00123349">
      <w:pPr>
        <w:spacing w:line="50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２．市民等及び業者間で紛争等を起こさないこと。</w:t>
      </w:r>
    </w:p>
    <w:p w14:paraId="33484A20" w14:textId="77777777" w:rsidR="00623725" w:rsidRDefault="00623725" w:rsidP="00123349">
      <w:pPr>
        <w:spacing w:line="50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３．市民等に不安感または、嫌悪感を与えるような服装をせず、また、そのような</w:t>
      </w:r>
    </w:p>
    <w:p w14:paraId="7AD30166" w14:textId="39DFBD79" w:rsidR="00623725" w:rsidRDefault="00623725" w:rsidP="00B066F1">
      <w:pPr>
        <w:spacing w:line="340" w:lineRule="exact"/>
        <w:ind w:firstLineChars="300" w:firstLine="720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言動をとらないこと。</w:t>
      </w:r>
    </w:p>
    <w:p w14:paraId="30339FAC" w14:textId="4C71F175" w:rsidR="00623725" w:rsidRDefault="00623725" w:rsidP="00623725">
      <w:pPr>
        <w:spacing w:line="40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４．法令に違反するものを販売しないこと。</w:t>
      </w:r>
    </w:p>
    <w:p w14:paraId="6ACDD7BE" w14:textId="45D63C5B" w:rsidR="00623725" w:rsidRDefault="00623725" w:rsidP="00623725">
      <w:pPr>
        <w:spacing w:line="40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５．営業時間を厳守すること。</w:t>
      </w:r>
    </w:p>
    <w:p w14:paraId="265E29BA" w14:textId="1BCF8FDF" w:rsidR="00623725" w:rsidRDefault="00623725" w:rsidP="00623725">
      <w:pPr>
        <w:spacing w:line="40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６．出店名義のまた貸し等をしないこと。</w:t>
      </w:r>
    </w:p>
    <w:p w14:paraId="187127FB" w14:textId="6F4D794D" w:rsidR="00623725" w:rsidRDefault="00623725" w:rsidP="00623725">
      <w:pPr>
        <w:spacing w:line="40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７．営業が終わった後は、清掃等を行い、原状回復に努めること。</w:t>
      </w:r>
    </w:p>
    <w:p w14:paraId="706CC384" w14:textId="6015E85F" w:rsidR="00623725" w:rsidRDefault="00623725" w:rsidP="00623725">
      <w:pPr>
        <w:spacing w:line="40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８．販売に必要な営業許可等は出店者の責任で行うこと。</w:t>
      </w:r>
    </w:p>
    <w:p w14:paraId="2EBBF3DA" w14:textId="18F19D8F" w:rsidR="00623725" w:rsidRDefault="00623725" w:rsidP="00623725">
      <w:pPr>
        <w:spacing w:line="40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９．</w:t>
      </w:r>
      <w:r w:rsidR="007C2742">
        <w:rPr>
          <w:rFonts w:hint="eastAsia"/>
          <w:color w:val="000000" w:themeColor="text1"/>
          <w:kern w:val="0"/>
          <w:sz w:val="24"/>
          <w:szCs w:val="24"/>
        </w:rPr>
        <w:t>主催者が決定した出店場所で販売を行うこと。</w:t>
      </w:r>
    </w:p>
    <w:p w14:paraId="140502AE" w14:textId="69F3B6E8" w:rsidR="00247F73" w:rsidRPr="007D6298" w:rsidRDefault="007C2742" w:rsidP="007C2742">
      <w:pPr>
        <w:spacing w:line="400" w:lineRule="exac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10．その他、実行委員会の</w:t>
      </w:r>
      <w:r w:rsidR="00401B19">
        <w:rPr>
          <w:rFonts w:hint="eastAsia"/>
          <w:color w:val="000000" w:themeColor="text1"/>
          <w:kern w:val="0"/>
          <w:sz w:val="24"/>
          <w:szCs w:val="24"/>
        </w:rPr>
        <w:t>定める</w:t>
      </w:r>
      <w:r w:rsidR="004B2FB6">
        <w:rPr>
          <w:rFonts w:hint="eastAsia"/>
          <w:color w:val="000000" w:themeColor="text1"/>
          <w:kern w:val="0"/>
          <w:sz w:val="24"/>
          <w:szCs w:val="24"/>
        </w:rPr>
        <w:t>要項及び遵守事項を遵守し、</w:t>
      </w:r>
      <w:r>
        <w:rPr>
          <w:rFonts w:hint="eastAsia"/>
          <w:color w:val="000000" w:themeColor="text1"/>
          <w:kern w:val="0"/>
          <w:sz w:val="24"/>
          <w:szCs w:val="24"/>
        </w:rPr>
        <w:t>指示に従うこと。</w:t>
      </w:r>
    </w:p>
    <w:sectPr w:rsidR="00247F73" w:rsidRPr="007D6298" w:rsidSect="0055005F">
      <w:pgSz w:w="11906" w:h="16838" w:code="9"/>
      <w:pgMar w:top="680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C0"/>
    <w:rsid w:val="00044506"/>
    <w:rsid w:val="000A0F32"/>
    <w:rsid w:val="000D768F"/>
    <w:rsid w:val="000E1EB2"/>
    <w:rsid w:val="000E7080"/>
    <w:rsid w:val="00101B4A"/>
    <w:rsid w:val="00123349"/>
    <w:rsid w:val="00130691"/>
    <w:rsid w:val="0018281A"/>
    <w:rsid w:val="001E7A1E"/>
    <w:rsid w:val="00207C72"/>
    <w:rsid w:val="00233290"/>
    <w:rsid w:val="00241BD6"/>
    <w:rsid w:val="00247F73"/>
    <w:rsid w:val="00295880"/>
    <w:rsid w:val="002C4523"/>
    <w:rsid w:val="00354774"/>
    <w:rsid w:val="00357A7F"/>
    <w:rsid w:val="003762C0"/>
    <w:rsid w:val="003821F1"/>
    <w:rsid w:val="00401B19"/>
    <w:rsid w:val="004152D9"/>
    <w:rsid w:val="00437117"/>
    <w:rsid w:val="00476EA8"/>
    <w:rsid w:val="004B2FB6"/>
    <w:rsid w:val="004D1441"/>
    <w:rsid w:val="004F3DF2"/>
    <w:rsid w:val="0055005F"/>
    <w:rsid w:val="005A59A2"/>
    <w:rsid w:val="005F0AD4"/>
    <w:rsid w:val="00623725"/>
    <w:rsid w:val="0062421A"/>
    <w:rsid w:val="00637D9E"/>
    <w:rsid w:val="00696F5D"/>
    <w:rsid w:val="006E1C9A"/>
    <w:rsid w:val="00714884"/>
    <w:rsid w:val="00716E47"/>
    <w:rsid w:val="00720D6E"/>
    <w:rsid w:val="0072486D"/>
    <w:rsid w:val="00745898"/>
    <w:rsid w:val="00767AF3"/>
    <w:rsid w:val="007717E0"/>
    <w:rsid w:val="00787563"/>
    <w:rsid w:val="007C2742"/>
    <w:rsid w:val="007D6298"/>
    <w:rsid w:val="0081388E"/>
    <w:rsid w:val="00923D62"/>
    <w:rsid w:val="009534EE"/>
    <w:rsid w:val="00A77F41"/>
    <w:rsid w:val="00A827ED"/>
    <w:rsid w:val="00A910B3"/>
    <w:rsid w:val="00A918D2"/>
    <w:rsid w:val="00AD26EE"/>
    <w:rsid w:val="00B066F1"/>
    <w:rsid w:val="00BA62A4"/>
    <w:rsid w:val="00BB511E"/>
    <w:rsid w:val="00BC43B2"/>
    <w:rsid w:val="00BE03BB"/>
    <w:rsid w:val="00BE4940"/>
    <w:rsid w:val="00C42CE5"/>
    <w:rsid w:val="00DC4742"/>
    <w:rsid w:val="00E04FB5"/>
    <w:rsid w:val="00EB226F"/>
    <w:rsid w:val="00F24C1D"/>
    <w:rsid w:val="00F32847"/>
    <w:rsid w:val="00F40E6A"/>
    <w:rsid w:val="00F558FC"/>
    <w:rsid w:val="00F96CFC"/>
    <w:rsid w:val="00FD2FE3"/>
    <w:rsid w:val="00F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27CC8"/>
  <w15:chartTrackingRefBased/>
  <w15:docId w15:val="{549224C5-EC20-449B-91E4-756BA58F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62C0"/>
  </w:style>
  <w:style w:type="character" w:customStyle="1" w:styleId="a4">
    <w:name w:val="日付 (文字)"/>
    <w:basedOn w:val="a0"/>
    <w:link w:val="a3"/>
    <w:uiPriority w:val="99"/>
    <w:semiHidden/>
    <w:rsid w:val="0037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57</cp:revision>
  <dcterms:created xsi:type="dcterms:W3CDTF">2023-05-25T02:10:00Z</dcterms:created>
  <dcterms:modified xsi:type="dcterms:W3CDTF">2023-05-31T05:23:00Z</dcterms:modified>
</cp:coreProperties>
</file>